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63E1" w14:textId="5E5F57CC" w:rsidR="00013BCF" w:rsidRPr="00A25CEA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013BCF">
        <w:rPr>
          <w:rFonts w:ascii="Chulabhorn Likit Text Medium" w:hAnsi="Chulabhorn Likit Text Medium" w:cs="Chulabhorn Likit Text Medium"/>
          <w:b/>
          <w:bCs/>
          <w:cs/>
        </w:rPr>
        <w:t>โครงการยกระดับการบริการภาครัฐสู่เทศบาลดิจิทัล</w:t>
      </w:r>
    </w:p>
    <w:p w14:paraId="740208F9" w14:textId="77777777" w:rsidR="00A25CEA" w:rsidRPr="00A25CEA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แนวคิด</w:t>
      </w:r>
    </w:p>
    <w:p w14:paraId="0D1F307F" w14:textId="7985823D" w:rsidR="00A25CEA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"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ประชาชนไม่ต้องเดินทางมาที่เทศบาล แต่สามารถรับบริการผ่านมือถือได้ทุกที่ ทุกเวลา"</w:t>
      </w:r>
    </w:p>
    <w:p w14:paraId="11E25945" w14:textId="77777777" w:rsidR="00013BCF" w:rsidRPr="00A25CEA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00942B51" w14:textId="77777777" w:rsidR="00A25CEA" w:rsidRPr="00A25CEA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กิจกรรมสำคัญ</w:t>
      </w:r>
    </w:p>
    <w:p w14:paraId="4F4E7839" w14:textId="77777777" w:rsidR="00A25CEA" w:rsidRPr="00A25CEA" w:rsidRDefault="00A25CEA" w:rsidP="00013BCF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proofErr w:type="spellStart"/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Sananrak</w:t>
      </w:r>
      <w:proofErr w:type="spellEnd"/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Application</w:t>
      </w:r>
    </w:p>
    <w:p w14:paraId="10670C96" w14:textId="77777777" w:rsidR="00A25CEA" w:rsidRPr="00A25CEA" w:rsidRDefault="00A25CEA" w:rsidP="00013BCF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แจ้งเรื่องร้องเรียน</w:t>
      </w:r>
    </w:p>
    <w:p w14:paraId="5C5A8851" w14:textId="77777777" w:rsidR="00A25CEA" w:rsidRPr="00A25CEA" w:rsidRDefault="00A25CEA" w:rsidP="00013BCF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ติดตามสถานะงาน</w:t>
      </w:r>
    </w:p>
    <w:p w14:paraId="182C839D" w14:textId="77777777" w:rsidR="00A25CEA" w:rsidRPr="00A25CEA" w:rsidRDefault="00A25CEA" w:rsidP="00013BCF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ชำระภาษีออนไลน์</w:t>
      </w:r>
    </w:p>
    <w:p w14:paraId="7EC1DEFF" w14:textId="33877054" w:rsidR="00A25CEA" w:rsidRDefault="00A25CEA" w:rsidP="00013BCF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แจ้งเตือนข่าวสาร</w:t>
      </w:r>
    </w:p>
    <w:p w14:paraId="6DED0C32" w14:textId="77777777" w:rsidR="00013BCF" w:rsidRPr="00A25CEA" w:rsidRDefault="00013BCF" w:rsidP="00013BC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E94C8FB" w14:textId="77777777" w:rsidR="00A25CEA" w:rsidRPr="00A25CEA" w:rsidRDefault="00A25CEA" w:rsidP="00013BCF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e-Service</w:t>
      </w:r>
    </w:p>
    <w:p w14:paraId="5CEF3832" w14:textId="77777777" w:rsidR="00A25CEA" w:rsidRPr="00A25CEA" w:rsidRDefault="00A25CEA" w:rsidP="00013BCF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ขออนุญาตก่อสร้าง</w:t>
      </w:r>
    </w:p>
    <w:p w14:paraId="604BCF79" w14:textId="77777777" w:rsidR="00A25CEA" w:rsidRPr="00A25CEA" w:rsidRDefault="00A25CEA" w:rsidP="00013BCF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ขอหนังสือรับรอง</w:t>
      </w:r>
    </w:p>
    <w:p w14:paraId="576331B8" w14:textId="39F9D785" w:rsidR="00A25CEA" w:rsidRDefault="00A25CEA" w:rsidP="00013BCF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ขอข้อมูลข่าวสาร</w:t>
      </w:r>
    </w:p>
    <w:p w14:paraId="40CDDECF" w14:textId="77777777" w:rsidR="00013BCF" w:rsidRPr="00A25CEA" w:rsidRDefault="00013BCF" w:rsidP="00013BC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37734BE" w14:textId="77777777" w:rsidR="00A25CEA" w:rsidRPr="00A25CEA" w:rsidRDefault="00A25CEA" w:rsidP="00013BCF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Dashboard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ผู้บริหาร</w:t>
      </w:r>
    </w:p>
    <w:p w14:paraId="5F2F08C8" w14:textId="77777777" w:rsidR="00A25CEA" w:rsidRPr="00A25CEA" w:rsidRDefault="00A25CEA" w:rsidP="00013BC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ข้อมูลประชากร</w:t>
      </w:r>
    </w:p>
    <w:p w14:paraId="2A70BD7E" w14:textId="77777777" w:rsidR="00A25CEA" w:rsidRPr="00A25CEA" w:rsidRDefault="00A25CEA" w:rsidP="00013BC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ข้อมูลร้องเรียน</w:t>
      </w:r>
    </w:p>
    <w:p w14:paraId="422266A3" w14:textId="77777777" w:rsidR="00A25CEA" w:rsidRPr="00A25CEA" w:rsidRDefault="00A25CEA" w:rsidP="00013BC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ข้อมูลขยะ</w:t>
      </w:r>
    </w:p>
    <w:p w14:paraId="3CC84937" w14:textId="77777777" w:rsidR="00A25CEA" w:rsidRPr="00A25CEA" w:rsidRDefault="00A25CEA" w:rsidP="00013BC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ข้อมูลน้ำท่วม</w:t>
      </w:r>
    </w:p>
    <w:p w14:paraId="6AADA030" w14:textId="34E98EB4" w:rsidR="00A25CEA" w:rsidRDefault="00A25CEA" w:rsidP="00013BC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ข้อมูลงบประมาณ</w:t>
      </w:r>
    </w:p>
    <w:p w14:paraId="7F14719E" w14:textId="77777777" w:rsidR="00013BCF" w:rsidRPr="00A25CEA" w:rsidRDefault="00013BCF" w:rsidP="00013BC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1E75025" w14:textId="77777777" w:rsidR="00A25CEA" w:rsidRPr="00A25CEA" w:rsidRDefault="00A25CEA" w:rsidP="00013BCF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Community</w:t>
      </w:r>
    </w:p>
    <w:p w14:paraId="41FA54D6" w14:textId="77777777" w:rsidR="00A25CEA" w:rsidRPr="00A25CEA" w:rsidRDefault="00A25CEA" w:rsidP="00013BCF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ประชาคมออนไลน์</w:t>
      </w:r>
    </w:p>
    <w:p w14:paraId="3B9574D4" w14:textId="77777777" w:rsidR="00A25CEA" w:rsidRPr="00A25CEA" w:rsidRDefault="00A25CEA" w:rsidP="00013BCF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สำรวจความคิดเห็นประชาชน</w:t>
      </w:r>
    </w:p>
    <w:p w14:paraId="6FAFAFBF" w14:textId="4E57BF9F" w:rsidR="00A25CEA" w:rsidRDefault="00A25CEA" w:rsidP="00013BCF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งบประมาณแบบมีส่วนร่วม</w:t>
      </w:r>
    </w:p>
    <w:p w14:paraId="175F0F1B" w14:textId="77777777" w:rsidR="00013BCF" w:rsidRPr="00A25CEA" w:rsidRDefault="00013BCF" w:rsidP="00013BC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1F61E35" w14:textId="77777777" w:rsidR="00A25CEA" w:rsidRPr="00A25CEA" w:rsidRDefault="00A25CEA" w:rsidP="00013BCF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Digital Office</w:t>
      </w:r>
    </w:p>
    <w:p w14:paraId="19F1BFC8" w14:textId="77777777" w:rsidR="00A25CEA" w:rsidRPr="00A25CEA" w:rsidRDefault="00A25CEA" w:rsidP="00013BCF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ลดการใช้กระดาษ</w:t>
      </w:r>
    </w:p>
    <w:p w14:paraId="6A571E0A" w14:textId="77777777" w:rsidR="00A25CEA" w:rsidRPr="00A25CEA" w:rsidRDefault="00A25CEA" w:rsidP="00013BCF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ระบบสารบรรณอิเล็กทรอนิกส์</w:t>
      </w:r>
    </w:p>
    <w:p w14:paraId="2B28634A" w14:textId="77777777" w:rsidR="00A25CEA" w:rsidRPr="00A25CEA" w:rsidRDefault="00A25CEA" w:rsidP="00013BCF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ระบบประชุมออนไลน์</w:t>
      </w:r>
    </w:p>
    <w:p w14:paraId="4775D8D0" w14:textId="77777777" w:rsidR="00A25CEA" w:rsidRPr="00A25CEA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KPIs</w:t>
      </w:r>
    </w:p>
    <w:p w14:paraId="0F0B6F9E" w14:textId="77777777" w:rsidR="00A25CEA" w:rsidRPr="00A25CEA" w:rsidRDefault="00A25CEA" w:rsidP="00013BCF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บริการออนไลน์ไม่น้อยกว่าร้อยละ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80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ของบริการทั้งหมด</w:t>
      </w:r>
    </w:p>
    <w:p w14:paraId="44C5C1E3" w14:textId="77777777" w:rsidR="00A25CEA" w:rsidRPr="00A25CEA" w:rsidRDefault="00A25CEA" w:rsidP="00013BCF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ระยะเวลาการให้บริการลดลงไม่น้อยกว่าร้อยละ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50</w:t>
      </w:r>
    </w:p>
    <w:p w14:paraId="71ABF1DC" w14:textId="77777777" w:rsidR="00A25CEA" w:rsidRPr="00A25CEA" w:rsidRDefault="00A25CEA" w:rsidP="00013BCF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lastRenderedPageBreak/>
        <w:t xml:space="preserve">ประชาชนใช้ระบบออนไลน์ไม่น้อยกว่า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15,000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</w:t>
      </w:r>
    </w:p>
    <w:p w14:paraId="6C6A814D" w14:textId="77777777" w:rsidR="00A25CEA" w:rsidRPr="00A25CEA" w:rsidRDefault="00A25CEA" w:rsidP="00013BCF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คะแนน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ITA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มากกว่า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95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คะแนน</w:t>
      </w:r>
    </w:p>
    <w:p w14:paraId="4CEF54E4" w14:textId="77777777" w:rsidR="00A25CEA" w:rsidRPr="00A25CEA" w:rsidRDefault="00A25CEA" w:rsidP="00013BCF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ความพึงพอใจต่อการให้บริการไม่น้อยกว่าร้อยละ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90</w:t>
      </w:r>
    </w:p>
    <w:p w14:paraId="14989AA7" w14:textId="77777777" w:rsidR="00A25CEA" w:rsidRPr="00A25CEA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ผลลัพธ์สำคัญ</w:t>
      </w:r>
    </w:p>
    <w:p w14:paraId="3D71BAC1" w14:textId="3E48339B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>"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เทศบาลเมืองสนั่นรักษ์สามารถบริหารจัดการเมืองด้วยข้อมูล (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Data Driven City) </w:t>
      </w:r>
      <w:r w:rsidRPr="00A25CEA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และประชาชนเข้าถึงบริการภาครัฐได้ง่าย รวดเร็ว และโปร่งใส"</w:t>
      </w:r>
    </w:p>
    <w:p w14:paraId="72F09CB8" w14:textId="13B92FC4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26A1B7D" w14:textId="7BAD6778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667575C" w14:textId="058F4C80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5768970" w14:textId="0F837DB5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27A516F" w14:textId="6992F081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5217541" w14:textId="2F9C2A23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5094D4B" w14:textId="20E70227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94A45B8" w14:textId="11617C7D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3F17650" w14:textId="4154D007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DBD64C5" w14:textId="15CFDDAB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277A596" w14:textId="23185BBD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88418E1" w14:textId="7EBB6AEB" w:rsidR="00A25CEA" w:rsidRPr="00013BCF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701AAE2" w14:textId="34D33834" w:rsidR="00A25CEA" w:rsidRDefault="00A25CEA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62001FA" w14:textId="34F89A8E" w:rsidR="00013BCF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04DFF0B" w14:textId="0B3E3173" w:rsidR="00013BCF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BFBC431" w14:textId="34A28D94" w:rsidR="00013BCF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B1E3151" w14:textId="3056E65D" w:rsidR="00013BCF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0D053E2" w14:textId="232EAD44" w:rsidR="00013BCF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0B9CAF7" w14:textId="02AC4797" w:rsidR="00013BCF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64327E0" w14:textId="795D82CF" w:rsidR="00013BCF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3702627" w14:textId="77777777" w:rsidR="00013BCF" w:rsidRPr="00013BCF" w:rsidRDefault="00013BCF" w:rsidP="00013BC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sectPr w:rsidR="00013BCF" w:rsidRPr="00013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Medium">
    <w:panose1 w:val="000006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A49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0C41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91B14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558B8"/>
    <w:multiLevelType w:val="multilevel"/>
    <w:tmpl w:val="912E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11A91"/>
    <w:multiLevelType w:val="multilevel"/>
    <w:tmpl w:val="C0E0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E6CE0"/>
    <w:multiLevelType w:val="multilevel"/>
    <w:tmpl w:val="4880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868E7"/>
    <w:multiLevelType w:val="multilevel"/>
    <w:tmpl w:val="F00EE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B0F07"/>
    <w:multiLevelType w:val="multilevel"/>
    <w:tmpl w:val="42E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C30D0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13285"/>
    <w:multiLevelType w:val="multilevel"/>
    <w:tmpl w:val="F00EE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56601"/>
    <w:multiLevelType w:val="multilevel"/>
    <w:tmpl w:val="F5D2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E3F93"/>
    <w:multiLevelType w:val="multilevel"/>
    <w:tmpl w:val="56C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B2768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D91B16"/>
    <w:multiLevelType w:val="multilevel"/>
    <w:tmpl w:val="C400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D0F0C"/>
    <w:multiLevelType w:val="multilevel"/>
    <w:tmpl w:val="C2E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F27DA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27121"/>
    <w:multiLevelType w:val="multilevel"/>
    <w:tmpl w:val="F00EE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9516E"/>
    <w:multiLevelType w:val="multilevel"/>
    <w:tmpl w:val="3CE8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109C0"/>
    <w:multiLevelType w:val="multilevel"/>
    <w:tmpl w:val="F00EE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B1044"/>
    <w:multiLevelType w:val="multilevel"/>
    <w:tmpl w:val="558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B33ED0"/>
    <w:multiLevelType w:val="multilevel"/>
    <w:tmpl w:val="EC1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6"/>
  </w:num>
  <w:num w:numId="7">
    <w:abstractNumId w:val="11"/>
  </w:num>
  <w:num w:numId="8">
    <w:abstractNumId w:val="9"/>
  </w:num>
  <w:num w:numId="9">
    <w:abstractNumId w:val="13"/>
  </w:num>
  <w:num w:numId="10">
    <w:abstractNumId w:val="18"/>
  </w:num>
  <w:num w:numId="11">
    <w:abstractNumId w:val="14"/>
  </w:num>
  <w:num w:numId="12">
    <w:abstractNumId w:val="1"/>
  </w:num>
  <w:num w:numId="13">
    <w:abstractNumId w:val="7"/>
  </w:num>
  <w:num w:numId="14">
    <w:abstractNumId w:val="0"/>
  </w:num>
  <w:num w:numId="15">
    <w:abstractNumId w:val="12"/>
  </w:num>
  <w:num w:numId="16">
    <w:abstractNumId w:val="20"/>
  </w:num>
  <w:num w:numId="17">
    <w:abstractNumId w:val="10"/>
  </w:num>
  <w:num w:numId="18">
    <w:abstractNumId w:val="19"/>
  </w:num>
  <w:num w:numId="19">
    <w:abstractNumId w:val="4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EA"/>
    <w:rsid w:val="00013BCF"/>
    <w:rsid w:val="00A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5DC8"/>
  <w15:chartTrackingRefBased/>
  <w15:docId w15:val="{922F23AC-8B1F-4603-B262-5985EB5C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C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A25CEA"/>
    <w:rPr>
      <w:b/>
      <w:bCs/>
    </w:rPr>
  </w:style>
  <w:style w:type="paragraph" w:customStyle="1" w:styleId="isselectedend">
    <w:name w:val="isselectedend"/>
    <w:basedOn w:val="a"/>
    <w:rsid w:val="00A25C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Yaemputtakhun Ratchata</dc:creator>
  <cp:keywords/>
  <dc:description/>
  <cp:lastModifiedBy>Yaemputtakhun Ratchata</cp:lastModifiedBy>
  <cp:revision>1</cp:revision>
  <dcterms:created xsi:type="dcterms:W3CDTF">2026-06-04T07:25:00Z</dcterms:created>
  <dcterms:modified xsi:type="dcterms:W3CDTF">2026-06-04T07:57:00Z</dcterms:modified>
</cp:coreProperties>
</file>