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164B" w14:textId="2BA4B11D" w:rsidR="009B4CBA" w:rsidRDefault="009B4CBA" w:rsidP="009B4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A589E">
        <w:rPr>
          <w:rFonts w:ascii="TH SarabunIT๙" w:hAnsi="TH SarabunIT๙" w:cs="TH SarabunIT๙" w:hint="cs"/>
          <w:sz w:val="32"/>
          <w:szCs w:val="32"/>
          <w:cs/>
        </w:rPr>
        <w:t xml:space="preserve"> สร..</w:t>
      </w:r>
      <w:r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Pr="009B4CBA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</w:t>
      </w:r>
    </w:p>
    <w:p w14:paraId="1CB308CF" w14:textId="4C55C182" w:rsidR="00BF474F" w:rsidRDefault="00BF474F" w:rsidP="009B4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ชุมชน..........................................</w:t>
      </w:r>
    </w:p>
    <w:p w14:paraId="648FA042" w14:textId="691F6492" w:rsidR="009B4CBA" w:rsidRDefault="009B4CBA" w:rsidP="009B4CBA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 ตำบล.....................</w:t>
      </w:r>
    </w:p>
    <w:p w14:paraId="735CE2D4" w14:textId="6410D9AA" w:rsidR="009B4CBA" w:rsidRDefault="009B4CBA" w:rsidP="009B4CBA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อำเภอธัญบุรี จังหวัดปทุมธานี</w:t>
      </w:r>
    </w:p>
    <w:p w14:paraId="509643E9" w14:textId="77777777" w:rsidR="009B4CBA" w:rsidRDefault="009B4CBA" w:rsidP="009B4CBA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5A7B26AF" w14:textId="02EFA8D0" w:rsidR="009B4CBA" w:rsidRDefault="009B4CBA" w:rsidP="009B4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</w:t>
      </w:r>
    </w:p>
    <w:p w14:paraId="4608C9F3" w14:textId="77777777" w:rsidR="009B4CBA" w:rsidRDefault="009B4CBA" w:rsidP="009B4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E5BF2E" w14:textId="040AFDD0" w:rsidR="009B4CBA" w:rsidRDefault="009B4CBA" w:rsidP="009B4C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ประจำเดือน.......................................</w:t>
      </w:r>
    </w:p>
    <w:p w14:paraId="68E28073" w14:textId="31E5DF8A" w:rsidR="009B4CBA" w:rsidRDefault="009B4CBA" w:rsidP="009B4C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กรรมการชุมชนทุกท่าน</w:t>
      </w:r>
    </w:p>
    <w:p w14:paraId="6C86AC41" w14:textId="6CF256AE" w:rsidR="009B4CBA" w:rsidRDefault="009B4CBA" w:rsidP="009B4C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F474F">
        <w:rPr>
          <w:rFonts w:ascii="TH SarabunIT๙" w:hAnsi="TH SarabunIT๙" w:cs="TH SarabunIT๙"/>
          <w:sz w:val="32"/>
          <w:szCs w:val="32"/>
          <w:cs/>
        </w:rPr>
        <w:tab/>
      </w:r>
      <w:r w:rsidR="00BF474F">
        <w:rPr>
          <w:rFonts w:ascii="TH SarabunIT๙" w:hAnsi="TH SarabunIT๙" w:cs="TH SarabunIT๙" w:hint="cs"/>
          <w:sz w:val="32"/>
          <w:szCs w:val="32"/>
          <w:cs/>
        </w:rPr>
        <w:t>1 ฉบับ</w:t>
      </w:r>
    </w:p>
    <w:p w14:paraId="420B130D" w14:textId="77777777" w:rsidR="00261724" w:rsidRPr="00261724" w:rsidRDefault="009B4CBA" w:rsidP="00B377A9">
      <w:pPr>
        <w:spacing w:before="120"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77A9">
        <w:rPr>
          <w:rFonts w:ascii="TH SarabunIT๙" w:hAnsi="TH SarabunIT๙" w:cs="TH SarabunIT๙"/>
          <w:sz w:val="32"/>
          <w:szCs w:val="32"/>
          <w:cs/>
        </w:rPr>
        <w:tab/>
      </w:r>
    </w:p>
    <w:p w14:paraId="60A3ECEB" w14:textId="77777777" w:rsidR="00BF474F" w:rsidRDefault="00B377A9" w:rsidP="0026172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ข้อ 22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ระเบียบกระทรวงมหาดไทยว่าด้วยคณะกรรมการชุมชนของเทศบาล 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76DBEA05" w14:textId="0BC4D382" w:rsidR="009B4CBA" w:rsidRDefault="00B377A9" w:rsidP="00261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พ.ศ.2564 และที่แก้ไขเพิ่มเติม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ให้คณะกรรมการชุมชนประชุมกันเป็นประจำอย่างน้อยเดือนละหนึ่งครั้ง 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โดยให้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กระทำโดยเปิดเผยและ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เปิดโอกาสให้คนในชุมชนเข้าร่วมฟังการประชุมด้วย 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07FCE32" w14:textId="2EDA2DF5" w:rsidR="00B377A9" w:rsidRDefault="00B377A9" w:rsidP="00B377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ของคณะกรรมการชุมชนเป็นไปด้วยความเรียบร้อย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>ตามระเบียบกฎหมาย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จึงขอเชิญท่านเข้าร่วมประชุม</w:t>
      </w:r>
      <w:r w:rsidR="00261724">
        <w:rPr>
          <w:rFonts w:ascii="TH SarabunIT๙" w:hAnsi="TH SarabunIT๙" w:cs="TH SarabunIT๙" w:hint="cs"/>
          <w:sz w:val="32"/>
          <w:szCs w:val="32"/>
          <w:cs/>
        </w:rPr>
        <w:t>ครั้งที่........./..........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ในวันที่..............................................    </w:t>
      </w:r>
      <w:r w:rsidR="00BF474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ณ ...............................</w:t>
      </w:r>
      <w:r w:rsidR="00A76BD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 </w:t>
      </w:r>
    </w:p>
    <w:p w14:paraId="35B3B5AF" w14:textId="77777777" w:rsidR="00261724" w:rsidRPr="00261724" w:rsidRDefault="00B377A9" w:rsidP="0026172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897ECFE" w14:textId="682B71E3" w:rsidR="00B377A9" w:rsidRDefault="00B377A9" w:rsidP="0026172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 และเข้าร่วมประชุมโดยพร้อมเพียงกัน</w:t>
      </w:r>
    </w:p>
    <w:p w14:paraId="6484767B" w14:textId="77777777" w:rsidR="00261724" w:rsidRPr="00261724" w:rsidRDefault="00261724" w:rsidP="00261724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E23AC9" w14:textId="6F427B63" w:rsidR="00B377A9" w:rsidRDefault="00B377A9" w:rsidP="00261724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DA419F0" w14:textId="77777777" w:rsidR="00B377A9" w:rsidRDefault="00B377A9" w:rsidP="00B377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AB77C9" w14:textId="77777777" w:rsidR="00B377A9" w:rsidRDefault="00B377A9" w:rsidP="00B377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F25FC4" w14:textId="1BF60105" w:rsidR="00B377A9" w:rsidRDefault="00B377A9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(...............................................)</w:t>
      </w:r>
    </w:p>
    <w:p w14:paraId="23C7E406" w14:textId="2487F2FE" w:rsidR="00B377A9" w:rsidRDefault="00B377A9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</w:t>
      </w:r>
      <w:r w:rsidR="00A76BD5">
        <w:rPr>
          <w:rFonts w:ascii="TH SarabunIT๙" w:hAnsi="TH SarabunIT๙" w:cs="TH SarabunIT๙" w:hint="cs"/>
          <w:sz w:val="32"/>
          <w:szCs w:val="32"/>
          <w:cs/>
        </w:rPr>
        <w:t>ชุมชน....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3520BFAF" w14:textId="77777777" w:rsidR="00261724" w:rsidRDefault="00261724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13515" w14:textId="77777777" w:rsidR="00261724" w:rsidRDefault="00261724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128573" w14:textId="77777777" w:rsidR="00261724" w:rsidRDefault="00261724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1A444" w14:textId="77777777" w:rsidR="00A76BD5" w:rsidRDefault="00A76BD5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B91369" w14:textId="77777777" w:rsidR="00A76BD5" w:rsidRDefault="00A76BD5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0F60F5" w14:textId="77777777" w:rsidR="00A76BD5" w:rsidRDefault="00A76BD5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F32D01" w14:textId="77777777" w:rsidR="00A76BD5" w:rsidRDefault="00A76BD5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3718A" w14:textId="77777777" w:rsidR="00261724" w:rsidRDefault="00261724" w:rsidP="00B377A9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645F4B" w14:textId="39C1EAF4" w:rsidR="00261724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</w:p>
    <w:p w14:paraId="6BABF286" w14:textId="1F05E2AA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ครั้งที่............./..................</w:t>
      </w:r>
    </w:p>
    <w:p w14:paraId="75230E91" w14:textId="751C069A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</w:t>
      </w:r>
    </w:p>
    <w:p w14:paraId="6C9D9FB1" w14:textId="1E9C5BF5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................................................................................</w:t>
      </w:r>
    </w:p>
    <w:p w14:paraId="3247CCC0" w14:textId="4CE536F2" w:rsidR="0098613F" w:rsidRDefault="0098613F" w:rsidP="0098613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</w:t>
      </w:r>
    </w:p>
    <w:p w14:paraId="28361785" w14:textId="65A3902B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เรื่องที่ประธานแจ้งเพื่อทราบ</w:t>
      </w:r>
    </w:p>
    <w:p w14:paraId="5037CA6C" w14:textId="3BE24961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122DC2F5" w14:textId="3F214A4F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เรื่องรับรายงานการประชุม</w:t>
      </w:r>
    </w:p>
    <w:p w14:paraId="79155D42" w14:textId="4D3F67A7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6665A6DA" w14:textId="6AA71357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เรื่องวาระสืบเนื่อง</w:t>
      </w:r>
    </w:p>
    <w:p w14:paraId="11D621C6" w14:textId="3B893BBC" w:rsidR="0098613F" w:rsidRDefault="0098613F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4DD63BB3" w14:textId="67B8FD00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เรื่องเพื่อทราบ</w:t>
      </w:r>
    </w:p>
    <w:p w14:paraId="218210D3" w14:textId="34BF077C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489CE797" w14:textId="4B7D6EF2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5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เรื่องเพื่อพิจารณา</w:t>
      </w:r>
    </w:p>
    <w:p w14:paraId="370F2FA6" w14:textId="5FF0FF33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14:paraId="00D82100" w14:textId="556CE6FC" w:rsidR="006F20B8" w:rsidRDefault="006F20B8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14:paraId="5DEE62E3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A5CB5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B79E5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20F671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18F70B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8BA6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C70C4E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470859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BCE6A2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198ED7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65FA3D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ที่ สร.........../</w:t>
      </w:r>
      <w:r w:rsidRPr="009B4CBA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ที่ทำการประธานกรรมการชุมชน</w:t>
      </w:r>
    </w:p>
    <w:p w14:paraId="5E3DD3D2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ชุมชน..........................................</w:t>
      </w:r>
    </w:p>
    <w:p w14:paraId="04F3FB15" w14:textId="77777777" w:rsidR="00AA589E" w:rsidRDefault="00AA589E" w:rsidP="00AA589E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 ตำบล.....................</w:t>
      </w:r>
    </w:p>
    <w:p w14:paraId="1EF3F54D" w14:textId="77777777" w:rsidR="00AA589E" w:rsidRDefault="00AA589E" w:rsidP="00AA589E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อำเภอธัญบุรี จังหวัดปทุมธานี</w:t>
      </w:r>
    </w:p>
    <w:p w14:paraId="101645F2" w14:textId="77777777" w:rsidR="00AA589E" w:rsidRDefault="00AA589E" w:rsidP="00AA589E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41860684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</w:t>
      </w:r>
    </w:p>
    <w:p w14:paraId="4DB4D93C" w14:textId="77777777" w:rsidR="00AA589E" w:rsidRDefault="00AA589E" w:rsidP="00AA58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FEA020" w14:textId="77777777" w:rsidR="00AA589E" w:rsidRDefault="00AA589E" w:rsidP="00AA58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ขอเชิญประชุมประจำเดือน.......................................</w:t>
      </w:r>
    </w:p>
    <w:p w14:paraId="1C51B07D" w14:textId="223447A3" w:rsidR="00AA589E" w:rsidRDefault="00AA589E" w:rsidP="00AA58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เจ้าบ้าน</w:t>
      </w:r>
    </w:p>
    <w:p w14:paraId="04EC5C1E" w14:textId="77777777" w:rsidR="00AA589E" w:rsidRDefault="00AA589E" w:rsidP="00AA58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ฉบับ</w:t>
      </w:r>
    </w:p>
    <w:p w14:paraId="7A96A0EB" w14:textId="77777777" w:rsidR="00AA589E" w:rsidRPr="00261724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FA85625" w14:textId="77777777" w:rsidR="00AA589E" w:rsidRDefault="00AA589E" w:rsidP="00AA589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ตามข้อ 22 ของระเบียบกระทรวงมหาดไทยว่าด้วยคณะกรรมการชุมชนของเทศบาล            </w:t>
      </w:r>
    </w:p>
    <w:p w14:paraId="77FDD687" w14:textId="77777777" w:rsidR="00AA589E" w:rsidRDefault="00AA589E" w:rsidP="00AA58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พ.ศ.2564 และที่แก้ไขเพิ่มเติม กำหนดให้คณะกรรมการชุมชนประชุมกันเป็นประจำอย่างน้อยเดือนละหนึ่งครั้ง โดยให้กระทำโดยเปิดเผยและต้องเปิดโอกาสให้คนในชุมชนเข้าร่วมฟังการประชุมด้วย นั้น</w:t>
      </w:r>
    </w:p>
    <w:p w14:paraId="601BFA71" w14:textId="77777777" w:rsidR="00AA589E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เพื่อให้การปฏิบัติหน้าที่ของคณะกรรมการชุมชนเป็นไปด้วยความเรียบร้อยตามระเบียบกฎหมาย จึงขอเชิญท่านเข้าร่วมประชุมครั้งที่........./..........ในวันที่..............................................                                         ณ .................................................... </w:t>
      </w:r>
    </w:p>
    <w:p w14:paraId="2C63B591" w14:textId="77777777" w:rsidR="00AA589E" w:rsidRPr="00261724" w:rsidRDefault="00AA589E" w:rsidP="00AA589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394077" w14:textId="77777777" w:rsidR="00AA589E" w:rsidRDefault="00AA589E" w:rsidP="00AA589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 และเข้าร่วมประชุมโดยพร้อมเพียงกัน</w:t>
      </w:r>
    </w:p>
    <w:p w14:paraId="176ABEF8" w14:textId="77777777" w:rsidR="00AA589E" w:rsidRPr="00261724" w:rsidRDefault="00AA589E" w:rsidP="00AA589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2CEA3C" w14:textId="77777777" w:rsidR="00AA589E" w:rsidRDefault="00AA589E" w:rsidP="00AA589E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722FE33" w14:textId="77777777" w:rsidR="00AA589E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ED4D9" w14:textId="77777777" w:rsidR="00AA589E" w:rsidRDefault="00AA589E" w:rsidP="00AA589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87F5E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(...............................................)</w:t>
      </w:r>
    </w:p>
    <w:p w14:paraId="00FB20C7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ประธานกรรมการชุมชนชุมชน................................</w:t>
      </w:r>
    </w:p>
    <w:p w14:paraId="3D252DC9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A5A67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F350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5325B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9B549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C7E66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9D077" w14:textId="77777777" w:rsidR="00AA589E" w:rsidRDefault="00AA589E" w:rsidP="00AA589E">
      <w:pPr>
        <w:spacing w:before="120"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41BD7C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B5D7F0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CD0E34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35E3A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AD8B18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1927E4" w14:textId="77777777" w:rsidR="00AA589E" w:rsidRDefault="00AA589E" w:rsidP="0098613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20A4FB" w14:textId="77777777" w:rsidR="00AA589E" w:rsidRPr="009B4CBA" w:rsidRDefault="00AA589E" w:rsidP="0098613F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AA589E" w:rsidRPr="009B4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BA"/>
    <w:rsid w:val="00261724"/>
    <w:rsid w:val="006F20B8"/>
    <w:rsid w:val="007F58DA"/>
    <w:rsid w:val="0098613F"/>
    <w:rsid w:val="009B4CBA"/>
    <w:rsid w:val="00A76BD5"/>
    <w:rsid w:val="00AA589E"/>
    <w:rsid w:val="00B377A9"/>
    <w:rsid w:val="00BA4F1B"/>
    <w:rsid w:val="00B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7621"/>
  <w15:chartTrackingRefBased/>
  <w15:docId w15:val="{4490F50C-E01E-4D50-90C4-954A7A7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ounthai</dc:creator>
  <cp:keywords/>
  <dc:description/>
  <cp:lastModifiedBy>jarunee ounthai</cp:lastModifiedBy>
  <cp:revision>5</cp:revision>
  <dcterms:created xsi:type="dcterms:W3CDTF">2023-08-10T03:55:00Z</dcterms:created>
  <dcterms:modified xsi:type="dcterms:W3CDTF">2023-09-12T12:25:00Z</dcterms:modified>
</cp:coreProperties>
</file>