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FB15" w14:textId="03C305BE" w:rsidR="00C45EAD" w:rsidRPr="00C45EAD" w:rsidRDefault="00C45EAD" w:rsidP="00C45E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5E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รายงานผลการปฏิบัติงาน </w:t>
      </w:r>
    </w:p>
    <w:p w14:paraId="40921BFB" w14:textId="194D6924" w:rsidR="00C45EAD" w:rsidRPr="00C45EAD" w:rsidRDefault="00C45EAD" w:rsidP="00C45E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5EAD">
        <w:rPr>
          <w:rFonts w:ascii="TH SarabunIT๙" w:hAnsi="TH SarabunIT๙" w:cs="TH SarabunIT๙" w:hint="cs"/>
          <w:b/>
          <w:bCs/>
          <w:sz w:val="36"/>
          <w:szCs w:val="36"/>
          <w:cs/>
        </w:rPr>
        <w:t>ชุมชน.......................................................</w:t>
      </w:r>
    </w:p>
    <w:p w14:paraId="7B662432" w14:textId="439222EE" w:rsidR="00C45EAD" w:rsidRPr="00C45EAD" w:rsidRDefault="00C45EAD" w:rsidP="00C45E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5EAD">
        <w:rPr>
          <w:rFonts w:ascii="TH SarabunIT๙" w:hAnsi="TH SarabunIT๙" w:cs="TH SarabunIT๙" w:hint="cs"/>
          <w:b/>
          <w:bCs/>
          <w:sz w:val="36"/>
          <w:szCs w:val="36"/>
          <w:cs/>
        </w:rPr>
        <w:t>หมู่........ ตำบล........................... อำเภอธัญบุรี จังหวัดปทุมธานี</w:t>
      </w:r>
    </w:p>
    <w:p w14:paraId="7D71E9CA" w14:textId="59B3BC8F" w:rsidR="00C45EAD" w:rsidRDefault="00C45EAD" w:rsidP="00C45EAD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-------------------------------------------------</w:t>
      </w:r>
    </w:p>
    <w:p w14:paraId="56CE03CB" w14:textId="63B2402C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การปฏิบัติงานของคณะกรรมการชุมชน................................... ประจำเดือน...........................</w:t>
      </w:r>
    </w:p>
    <w:p w14:paraId="38746820" w14:textId="3FFCDC4C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44804607"/>
      <w:r w:rsidR="00A84EBD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436C1D">
        <w:rPr>
          <w:rFonts w:ascii="TH SarabunIT๙" w:hAnsi="TH SarabunIT๙" w:cs="TH SarabunIT๙"/>
          <w:sz w:val="32"/>
          <w:szCs w:val="32"/>
          <w:cs/>
        </w:rPr>
        <w:t>ผลการปฏิบัติงานเรื่องที่ 1</w:t>
      </w:r>
    </w:p>
    <w:p w14:paraId="64CB643F" w14:textId="3AFD634C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(1) โครงการ/กิจกรรม</w:t>
      </w:r>
    </w:p>
    <w:p w14:paraId="69D1AFCF" w14:textId="07A3C4CF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2AA26DA7" w14:textId="0EBCA55C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049236D9" w14:textId="502A6E84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1658ECC" w14:textId="38FF39C2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7023ED91" w14:textId="5548DBBD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1F977F7" w14:textId="0FE27B44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82D7B55" w14:textId="77777777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</w:p>
    <w:p w14:paraId="2C5279C2" w14:textId="695B8C97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(2) วัตถุประสงค์</w:t>
      </w:r>
    </w:p>
    <w:p w14:paraId="583F5CC8" w14:textId="6DD4682A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1D74B76" w14:textId="0BECF80C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B76A970" w14:textId="2BDC7C02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24EF0AC" w14:textId="1A144301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973DF2A" w14:textId="18903283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D44F838" w14:textId="65FDF9E8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6F70CBA" w14:textId="77777777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68C1377" w14:textId="5C8B4C32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(3) กลุ่มเป้าหมาย</w:t>
      </w:r>
    </w:p>
    <w:p w14:paraId="78EACED7" w14:textId="71759EA4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630E05B0" w14:textId="08E06BC8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2BFD2D3F" w14:textId="7334263D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ABD8A7A" w14:textId="4A11BA59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47633D3" w14:textId="236A7872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AF06C3" w14:textId="7DAAD86B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2FB1016" w14:textId="77777777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11B729" w14:textId="6D03DDBD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(4) ระยะเวลาดำเนินการ</w:t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36AC5758" w14:textId="5C87D86B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C9F8E55" w14:textId="6DCA3E7E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602411AB" w14:textId="217182B5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2C6AF33" w14:textId="6046FFBD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7B3C2ECF" w14:textId="1EF572EB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567209FF" w14:textId="77777777" w:rsidR="00C45EA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07DF7" w14:textId="77777777" w:rsidR="00436C1D" w:rsidRDefault="00436C1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1707EF" w14:textId="77777777" w:rsidR="00436C1D" w:rsidRDefault="00436C1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153577" w14:textId="77777777" w:rsidR="00436C1D" w:rsidRDefault="00436C1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E23E19" w14:textId="7ECE8481" w:rsidR="00436C1D" w:rsidRDefault="00CC265F" w:rsidP="00CC265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F743C49" w14:textId="77777777" w:rsidR="00A84EBD" w:rsidRDefault="00A84EB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6C409A" w14:textId="77777777" w:rsidR="00A84EBD" w:rsidRPr="00436C1D" w:rsidRDefault="00A84EB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139B22" w14:textId="1272BAB9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(5) งบประมาณ</w:t>
      </w:r>
    </w:p>
    <w:p w14:paraId="26179225" w14:textId="1E45DDE7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714E5A26" w14:textId="6F998176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5E5534C" w14:textId="5E4F2802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29B96F3D" w14:textId="20B513F1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9ED4ED3" w14:textId="39AC8185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FF5E26C" w14:textId="5B39DAC8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50BA820E" w14:textId="77777777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6F761E5" w14:textId="6026EF63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(6) แหล่งงบประมาณ</w:t>
      </w:r>
    </w:p>
    <w:p w14:paraId="7AEB8C41" w14:textId="4868E24E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9708AFB" w14:textId="69D41CD4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D909248" w14:textId="475ECC12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E48987E" w14:textId="6E92E6D3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20EE66C" w14:textId="0691925E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09A4ECF" w14:textId="019E65D3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26C4AF4" w14:textId="77777777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E4C5E91" w14:textId="3590E349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(7) ประโยชน์ที่ประชาชนได้รับ</w:t>
      </w:r>
    </w:p>
    <w:p w14:paraId="2FFE7E89" w14:textId="2ACA39C5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51491D1E" w14:textId="0ACFED63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7CEEEF72" w14:textId="79FAB29F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564E9AA" w14:textId="1C2B56E6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3B650556" w14:textId="2067F40B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2D4E47B" w14:textId="12CF2580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78977FD4" w14:textId="77777777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4DE347" w14:textId="3EAFD1E9" w:rsidR="00C45EAD" w:rsidRPr="00436C1D" w:rsidRDefault="00C45EAD" w:rsidP="00C45EAD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หน่วยงานที่ดำเนินการร่วม</w:t>
      </w:r>
    </w:p>
    <w:p w14:paraId="5A10A3EE" w14:textId="6025514A" w:rsidR="00C45EAD" w:rsidRPr="00436C1D" w:rsidRDefault="00C45EAD" w:rsidP="00C45E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B6DC052" w14:textId="5A4DA5C3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C77E1FB" w14:textId="6A25A964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E252C02" w14:textId="259B558E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31609B0" w14:textId="7A6DEDCD" w:rsidR="00C45EAD" w:rsidRPr="00436C1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314F529" w14:textId="37CA6437" w:rsidR="00C45EAD" w:rsidRDefault="00C45EAD" w:rsidP="00C45EAD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436C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8A162F6" w14:textId="77777777" w:rsidR="00A84EB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C27461" w14:textId="77777777" w:rsidR="00A84EB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A3F4D4" w14:textId="77777777" w:rsidR="00A84EB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6BBA26" w14:textId="77777777" w:rsidR="00A84EB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471261" w14:textId="77777777" w:rsidR="00A84EB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4E74B1" w14:textId="77777777" w:rsidR="00A84EB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05BFF6" w14:textId="77777777" w:rsidR="00A84EB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8F8F0D" w14:textId="77777777" w:rsidR="00A84EB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48DDAE" w14:textId="58EA67A3" w:rsidR="00A84EBD" w:rsidRDefault="00CC265F" w:rsidP="00CC26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200258F9" w14:textId="77777777" w:rsidR="00A84EB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5804AE" w14:textId="1C6D166F" w:rsidR="00A84EBD" w:rsidRPr="00436C1D" w:rsidRDefault="00436C1D" w:rsidP="00CC265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4E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4EBD" w:rsidRPr="00A84EBD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A84EBD" w:rsidRPr="00436C1D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ผลการปฏิบัติงานเรื่องที่ </w:t>
      </w:r>
      <w:r w:rsidR="00A84EBD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8B88BFC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(1) โครงการ/กิจกรรม</w:t>
      </w:r>
    </w:p>
    <w:p w14:paraId="3ADF174B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1B8D5C6F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91FCD0B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409D3BE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80D1B6E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9E22B17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49C1348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</w:p>
    <w:p w14:paraId="129C89A6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(2) วัตถุประสงค์</w:t>
      </w:r>
    </w:p>
    <w:p w14:paraId="1A596CA4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3A9800E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48A286EE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E1F3D64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F82F281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D9E1C26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5AABD1D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25DD2C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(3) กลุ่มเป้าหมาย</w:t>
      </w:r>
    </w:p>
    <w:p w14:paraId="41A2C071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1BBD98A1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3950957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79438EE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C58D2A3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66957853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0F360270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60846F3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(4) ระยะเวลาดำเนินการ</w:t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26969DF6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B36BD5B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E0B47D6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11CFDFA5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6EC37D01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23438F2A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(5) งบประมาณ</w:t>
      </w:r>
    </w:p>
    <w:p w14:paraId="71D80C7B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0863BCCE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754ED086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6BA28C87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5F60DF4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B822DAB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2C1EE5C5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C6FE80" w14:textId="3652013A" w:rsidR="00A84EBD" w:rsidRDefault="00CC265F" w:rsidP="00CC265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7D521A93" w14:textId="77777777" w:rsidR="00CC265F" w:rsidRDefault="00CC265F" w:rsidP="00CC265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3B253EC" w14:textId="77777777" w:rsidR="00CC265F" w:rsidRDefault="00CC265F" w:rsidP="00CC265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C7F1043" w14:textId="77777777" w:rsidR="00CC265F" w:rsidRDefault="00CC265F" w:rsidP="00CC265F">
      <w:pPr>
        <w:spacing w:after="0" w:line="240" w:lineRule="auto"/>
        <w:ind w:left="720"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8617894" w14:textId="3C36577C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(6) แหล่งงบประมาณ</w:t>
      </w:r>
    </w:p>
    <w:p w14:paraId="0E5BA095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C2C2D4C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5D2AD26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E49846A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569A8DA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17FA4F0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8E75AB0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E8EE110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(7) ประโยชน์ที่ประชาชนได้รับ</w:t>
      </w:r>
    </w:p>
    <w:p w14:paraId="5A5CF575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B4170C1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588F817D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4678F66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63F5009D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49256897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B2A55BA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27977C" w14:textId="77777777" w:rsidR="00A84EBD" w:rsidRPr="00436C1D" w:rsidRDefault="00A84EBD" w:rsidP="00A84EBD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หน่วยงานที่ดำเนินการร่วม</w:t>
      </w:r>
    </w:p>
    <w:p w14:paraId="23EB64DD" w14:textId="77777777" w:rsidR="00A84EBD" w:rsidRPr="00436C1D" w:rsidRDefault="00A84EBD" w:rsidP="00A84EB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8892C95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1800FBE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8E8CE09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634D2DC" w14:textId="77777777" w:rsidR="00A84EBD" w:rsidRPr="00436C1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38A267B" w14:textId="77777777" w:rsidR="00A84EBD" w:rsidRDefault="00A84EBD" w:rsidP="00A84EBD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5F2E705" w14:textId="77777777" w:rsidR="00A84EBD" w:rsidRDefault="00A84EBD" w:rsidP="00A84EBD">
      <w:r>
        <w:rPr>
          <w:rFonts w:hint="cs"/>
          <w:cs/>
        </w:rPr>
        <w:t xml:space="preserve"> </w:t>
      </w:r>
    </w:p>
    <w:p w14:paraId="10058BB4" w14:textId="77777777" w:rsidR="00CC265F" w:rsidRDefault="00CC265F" w:rsidP="00A84EBD"/>
    <w:p w14:paraId="3D2154EF" w14:textId="77777777" w:rsidR="00CC265F" w:rsidRDefault="00CC265F" w:rsidP="00A84EBD"/>
    <w:p w14:paraId="7953778B" w14:textId="77777777" w:rsidR="00CC265F" w:rsidRDefault="00CC265F" w:rsidP="00A84EBD"/>
    <w:p w14:paraId="229B6266" w14:textId="77777777" w:rsidR="00CC265F" w:rsidRDefault="00CC265F" w:rsidP="00A84EBD"/>
    <w:p w14:paraId="210A232B" w14:textId="77777777" w:rsidR="00CC265F" w:rsidRDefault="00CC265F" w:rsidP="00A84EBD"/>
    <w:p w14:paraId="5737A43D" w14:textId="77777777" w:rsidR="00CC265F" w:rsidRDefault="00CC265F" w:rsidP="00A84EBD"/>
    <w:p w14:paraId="20C3F8B3" w14:textId="77777777" w:rsidR="00CC265F" w:rsidRDefault="00CC265F" w:rsidP="00A84EBD"/>
    <w:p w14:paraId="494F4A43" w14:textId="77777777" w:rsidR="00CC265F" w:rsidRDefault="00CC265F" w:rsidP="00A84EBD"/>
    <w:p w14:paraId="2A1F21DB" w14:textId="77777777" w:rsidR="00CC265F" w:rsidRDefault="00CC265F" w:rsidP="00A84EBD"/>
    <w:p w14:paraId="6AE6C7A3" w14:textId="77777777" w:rsidR="00CC265F" w:rsidRDefault="00CC265F" w:rsidP="00A84EBD"/>
    <w:p w14:paraId="79291565" w14:textId="77777777" w:rsidR="00CC265F" w:rsidRDefault="00CC265F" w:rsidP="00CC265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40029349" w14:textId="77777777" w:rsidR="00CC265F" w:rsidRDefault="00CC265F" w:rsidP="00CC265F">
      <w:pPr>
        <w:spacing w:after="0" w:line="240" w:lineRule="auto"/>
        <w:ind w:left="720"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7F00BC2" w14:textId="18E3F580" w:rsidR="00CC265F" w:rsidRPr="00436C1D" w:rsidRDefault="00CC265F" w:rsidP="00CC265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84EB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36C1D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ผลการปฏิบัติงานเรื่องที่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F000C35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(1) โครงการ/กิจกรรม</w:t>
      </w:r>
    </w:p>
    <w:p w14:paraId="3FE13B53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EADB28C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28A78512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DA8BFB5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DCF5720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64E2E54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0544633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</w:p>
    <w:p w14:paraId="1C15EBC5" w14:textId="3180B635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(2) วัตถุประสงค์</w:t>
      </w:r>
    </w:p>
    <w:p w14:paraId="1002A4DC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07B398D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225BC7D1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60D5E7D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9EEB8C7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16337C31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0302BBB" w14:textId="77777777" w:rsidR="00CC265F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39BFBE5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630A8D28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(3) กลุ่มเป้าหมาย</w:t>
      </w:r>
    </w:p>
    <w:p w14:paraId="26D62AC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0133AF59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6DA8C6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948FF31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072F3D0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5500338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03C58808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004C82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(4) ระยะเวลาดำเนินการ</w:t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4283FA82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C2E1A8D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6FBD7E71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53A8B27B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09D3F539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23734BB3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(5) งบประมาณ</w:t>
      </w:r>
    </w:p>
    <w:p w14:paraId="192BCA27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3FF6EF84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7F4F8160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28234BB1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D1B9D0A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7647D5F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452A7F5A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191F938" w14:textId="19E4B0A6" w:rsidR="00CC265F" w:rsidRDefault="00CC265F" w:rsidP="00CC265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341719B7" w14:textId="77777777" w:rsidR="00CC265F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26456C" w14:textId="77777777" w:rsidR="00CC265F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0A2BFC" w14:textId="77777777" w:rsidR="00CC265F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837D2D" w14:textId="6D41EC11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(6) แหล่งงบประมาณ</w:t>
      </w:r>
    </w:p>
    <w:p w14:paraId="0465F354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56349809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AB965CA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582CC0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5D9F39F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563F4E8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6B70919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54E53AE" w14:textId="77777777" w:rsidR="00CC265F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E4F35A" w14:textId="093870DC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(7) ประโยชน์ที่ประชาชนได้รับ</w:t>
      </w:r>
    </w:p>
    <w:p w14:paraId="6858936B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291C53E7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ECB8B33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1A80BE8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46DD77BB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39472078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8DF0CCC" w14:textId="77777777" w:rsidR="00CC265F" w:rsidRDefault="00CC265F" w:rsidP="00CC265F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20E3006" w14:textId="6AABB4D7" w:rsidR="00CC265F" w:rsidRPr="00436C1D" w:rsidRDefault="00CC265F" w:rsidP="00CC265F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หน่วยงานที่ดำเนินการร่วม</w:t>
      </w:r>
    </w:p>
    <w:p w14:paraId="555540F4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2A9A443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10F6D18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7D8E18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650A72C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F2A31F4" w14:textId="77777777" w:rsidR="00CC265F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0CB37DB" w14:textId="77777777" w:rsidR="00CC265F" w:rsidRDefault="00CC265F" w:rsidP="00CC265F">
      <w:r>
        <w:rPr>
          <w:rFonts w:hint="cs"/>
          <w:cs/>
        </w:rPr>
        <w:t xml:space="preserve"> </w:t>
      </w:r>
    </w:p>
    <w:p w14:paraId="491A9920" w14:textId="77777777" w:rsidR="00CC265F" w:rsidRDefault="00CC265F" w:rsidP="00CC265F"/>
    <w:p w14:paraId="08912545" w14:textId="77777777" w:rsidR="00CC265F" w:rsidRDefault="00CC265F" w:rsidP="00CC265F"/>
    <w:p w14:paraId="596BEA60" w14:textId="77777777" w:rsidR="00CC265F" w:rsidRDefault="00CC265F" w:rsidP="00CC265F"/>
    <w:p w14:paraId="79ECDC0F" w14:textId="77777777" w:rsidR="00CC265F" w:rsidRDefault="00CC265F" w:rsidP="00CC265F"/>
    <w:p w14:paraId="6EA28C1B" w14:textId="77777777" w:rsidR="00CC265F" w:rsidRDefault="00CC265F" w:rsidP="00CC265F"/>
    <w:p w14:paraId="4750D776" w14:textId="77777777" w:rsidR="00CC265F" w:rsidRDefault="00CC265F" w:rsidP="00CC265F"/>
    <w:p w14:paraId="11E2BC9B" w14:textId="77777777" w:rsidR="00CC265F" w:rsidRDefault="00CC265F" w:rsidP="00CC265F"/>
    <w:p w14:paraId="7EC1F680" w14:textId="77777777" w:rsidR="00CC265F" w:rsidRDefault="00CC265F" w:rsidP="00CC265F"/>
    <w:p w14:paraId="7F4FAA3D" w14:textId="77777777" w:rsidR="00CC265F" w:rsidRDefault="00CC265F" w:rsidP="00CC265F"/>
    <w:p w14:paraId="561C6016" w14:textId="34A26C99" w:rsidR="00CC265F" w:rsidRPr="00CC265F" w:rsidRDefault="00CC265F" w:rsidP="00CC265F">
      <w:pPr>
        <w:jc w:val="center"/>
        <w:rPr>
          <w:rFonts w:ascii="TH SarabunIT๙" w:hAnsi="TH SarabunIT๙" w:cs="TH SarabunIT๙"/>
        </w:rPr>
      </w:pPr>
      <w:r w:rsidRPr="00CC265F">
        <w:rPr>
          <w:rFonts w:ascii="TH SarabunIT๙" w:hAnsi="TH SarabunIT๙" w:cs="TH SarabunIT๙"/>
          <w:cs/>
        </w:rPr>
        <w:lastRenderedPageBreak/>
        <w:t>-7-</w:t>
      </w:r>
    </w:p>
    <w:p w14:paraId="13DE4677" w14:textId="77777777" w:rsidR="00CC265F" w:rsidRDefault="00CC265F" w:rsidP="00CC265F">
      <w:pPr>
        <w:jc w:val="center"/>
        <w:rPr>
          <w:rFonts w:hint="cs"/>
        </w:rPr>
      </w:pPr>
    </w:p>
    <w:p w14:paraId="127D5812" w14:textId="4157905C" w:rsidR="00CC265F" w:rsidRPr="00436C1D" w:rsidRDefault="00CC265F" w:rsidP="00CC265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84EB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36C1D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ผลการปฏิบัติงานเรื่องที่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6DA8679A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(1) โครงการ/กิจกรรม</w:t>
      </w:r>
    </w:p>
    <w:p w14:paraId="709B8092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18A0442C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7640B73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4180ED9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9FE6D08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0A98959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306F313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</w:p>
    <w:p w14:paraId="2DBD02B4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(2) วัตถุประสงค์</w:t>
      </w:r>
    </w:p>
    <w:p w14:paraId="471D7900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0B7C50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350E50B8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13B7F02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284333C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04AE77E4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43A24C5" w14:textId="77777777" w:rsidR="00CC265F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684A64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(3) กลุ่มเป้าหมาย</w:t>
      </w:r>
    </w:p>
    <w:p w14:paraId="3AFA992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3AD210D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27DCA6E7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6FBB87E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1E1AC0B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1991D58D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0ABA3481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47CE7C5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(4) ระยะเวลาดำเนินการ</w:t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66D43F2A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881CD9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3BC7B4EE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7774F14A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5C599420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3946D5C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(5) งบประมาณ</w:t>
      </w:r>
    </w:p>
    <w:p w14:paraId="2034452E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104EB8C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7134D3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7A85DCD1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C7533B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74DBBA3" w14:textId="77777777" w:rsidR="00CC265F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4FEB14A6" w14:textId="77777777" w:rsidR="00CC265F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77B199" w14:textId="18197495" w:rsidR="00CC265F" w:rsidRDefault="00CC265F" w:rsidP="00CC26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14:paraId="6B59D88F" w14:textId="77777777" w:rsidR="00CC265F" w:rsidRDefault="00CC265F" w:rsidP="00CC26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4B54856" w14:textId="77777777" w:rsidR="00CC265F" w:rsidRPr="00436C1D" w:rsidRDefault="00CC265F" w:rsidP="00CC265F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C24330F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3C78DEE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(6) แหล่งงบประมาณ</w:t>
      </w:r>
    </w:p>
    <w:p w14:paraId="299CC83E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7EBAB1C2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B426B5E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E1DD3C9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952894D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E6A5385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012FB99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1DA0B8" w14:textId="77777777" w:rsidR="00CC265F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AB8603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(7) ประโยชน์ที่ประชาชนได้รับ</w:t>
      </w:r>
    </w:p>
    <w:p w14:paraId="474112C2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26796502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1A24D0F9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171B2BB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51E27458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77962796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6799A9B" w14:textId="77777777" w:rsidR="00CC265F" w:rsidRDefault="00CC265F" w:rsidP="00CC265F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22D028E" w14:textId="77777777" w:rsidR="00CC265F" w:rsidRPr="00436C1D" w:rsidRDefault="00CC265F" w:rsidP="00CC265F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หน่วยงานที่ดำเนินการร่วม</w:t>
      </w:r>
    </w:p>
    <w:p w14:paraId="63C7B7AF" w14:textId="77777777" w:rsidR="00CC265F" w:rsidRPr="00436C1D" w:rsidRDefault="00CC265F" w:rsidP="00CC265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FDE93F4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8DF009D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E273C03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23602AE" w14:textId="77777777" w:rsidR="00CC265F" w:rsidRPr="00436C1D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D117A8A" w14:textId="77777777" w:rsidR="00CC265F" w:rsidRDefault="00CC265F" w:rsidP="00CC265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296FC37" w14:textId="77777777" w:rsidR="00CC265F" w:rsidRDefault="00CC265F" w:rsidP="00CC265F">
      <w:r>
        <w:rPr>
          <w:rFonts w:hint="cs"/>
          <w:cs/>
        </w:rPr>
        <w:t xml:space="preserve"> </w:t>
      </w:r>
    </w:p>
    <w:p w14:paraId="1F2A9AB6" w14:textId="77777777" w:rsidR="00CC265F" w:rsidRDefault="00CC265F" w:rsidP="00CC265F"/>
    <w:p w14:paraId="407DFCE7" w14:textId="77777777" w:rsidR="00CC265F" w:rsidRDefault="00CC265F" w:rsidP="00CC265F"/>
    <w:p w14:paraId="42957658" w14:textId="77777777" w:rsidR="00A84EBD" w:rsidRDefault="00A84EBD" w:rsidP="00A84EBD"/>
    <w:p w14:paraId="7F66C36F" w14:textId="77777777" w:rsidR="004218B0" w:rsidRDefault="004218B0" w:rsidP="00A84EBD"/>
    <w:p w14:paraId="2C90B909" w14:textId="77777777" w:rsidR="004218B0" w:rsidRDefault="004218B0" w:rsidP="00A84EBD"/>
    <w:p w14:paraId="045D5253" w14:textId="77777777" w:rsidR="004218B0" w:rsidRDefault="004218B0" w:rsidP="00A84EBD"/>
    <w:p w14:paraId="4E6F4765" w14:textId="77777777" w:rsidR="004218B0" w:rsidRDefault="004218B0" w:rsidP="00A84EBD"/>
    <w:p w14:paraId="53C3178B" w14:textId="77777777" w:rsidR="004218B0" w:rsidRDefault="004218B0" w:rsidP="00A84EBD"/>
    <w:p w14:paraId="3FF6540D" w14:textId="77777777" w:rsidR="004218B0" w:rsidRDefault="004218B0" w:rsidP="00A84EBD"/>
    <w:p w14:paraId="1C419994" w14:textId="56675F61" w:rsidR="004218B0" w:rsidRDefault="004218B0" w:rsidP="004218B0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14:paraId="67CC23A2" w14:textId="77777777" w:rsidR="004218B0" w:rsidRDefault="004218B0" w:rsidP="004218B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BB9068" w14:textId="5CF6EA2C" w:rsidR="004218B0" w:rsidRPr="00436C1D" w:rsidRDefault="004218B0" w:rsidP="004218B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84EB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36C1D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ผลการปฏิบัติงานเรื่องที่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3B9FD1E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(1) โครงการ/กิจกรรม</w:t>
      </w:r>
    </w:p>
    <w:p w14:paraId="7D4468E0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4785109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6C9A341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088DE6A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DC94E43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ECC64A9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23E9F34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</w:p>
    <w:p w14:paraId="176E78BE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(2) วัตถุประสงค์</w:t>
      </w:r>
    </w:p>
    <w:p w14:paraId="041AC541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20DF2E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3C2B784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AB23420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186A4E3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5707C9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767BA4A" w14:textId="77777777" w:rsidR="004218B0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1628D24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(3) กลุ่มเป้าหมาย</w:t>
      </w:r>
    </w:p>
    <w:p w14:paraId="5CCD52E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4BF243E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2824DD6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94E670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FD32A45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230971C9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C5EE1E5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F0CD8AC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(4) ระยะเวลาดำเนินการ</w:t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4AE1071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5D9D79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12FCA3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216C7E9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5A41109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D265CDE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(5) งบประมาณ</w:t>
      </w:r>
    </w:p>
    <w:p w14:paraId="13C570F1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188A7B2F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13A4854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299AC2E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133C8E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AAFD7A2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36F029C9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7FC5E2" w14:textId="77DD3426" w:rsidR="004218B0" w:rsidRDefault="004218B0" w:rsidP="00421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ED73BFA" w14:textId="77777777" w:rsidR="004218B0" w:rsidRDefault="004218B0" w:rsidP="00421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24CD9A" w14:textId="77777777" w:rsidR="004218B0" w:rsidRPr="00436C1D" w:rsidRDefault="004218B0" w:rsidP="004218B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8F03003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16EBD3C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(6) แหล่งงบประมาณ</w:t>
      </w:r>
    </w:p>
    <w:p w14:paraId="605E5E9E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1F60B99A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CBD197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D87DABA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FDEF740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7C01861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F74420A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A165CB0" w14:textId="77777777" w:rsidR="004218B0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EEAABA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(7) ประโยชน์ที่ประชาชนได้รับ</w:t>
      </w:r>
    </w:p>
    <w:p w14:paraId="0D184C6F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7838EDE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B0B9DDF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7B43DAB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68AE91CD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C1C46A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3CF6510" w14:textId="77777777" w:rsidR="004218B0" w:rsidRDefault="004218B0" w:rsidP="004218B0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664DBF9" w14:textId="77777777" w:rsidR="004218B0" w:rsidRPr="00436C1D" w:rsidRDefault="004218B0" w:rsidP="004218B0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หน่วยงานที่ดำเนินการร่วม</w:t>
      </w:r>
    </w:p>
    <w:p w14:paraId="5657AC08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C6FA12B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186EEE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087C633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3CB416F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79A0DEC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C150555" w14:textId="77777777" w:rsidR="004218B0" w:rsidRDefault="004218B0" w:rsidP="004218B0">
      <w:r>
        <w:rPr>
          <w:rFonts w:hint="cs"/>
          <w:cs/>
        </w:rPr>
        <w:t xml:space="preserve"> </w:t>
      </w:r>
    </w:p>
    <w:p w14:paraId="6D7A4540" w14:textId="77777777" w:rsidR="004218B0" w:rsidRDefault="004218B0" w:rsidP="004218B0"/>
    <w:p w14:paraId="04531DC1" w14:textId="77777777" w:rsidR="004218B0" w:rsidRDefault="004218B0" w:rsidP="00A84EBD"/>
    <w:p w14:paraId="61601BAC" w14:textId="77777777" w:rsidR="004218B0" w:rsidRDefault="004218B0" w:rsidP="00A84EBD"/>
    <w:p w14:paraId="34F71CAC" w14:textId="77777777" w:rsidR="004218B0" w:rsidRDefault="004218B0" w:rsidP="00A84EBD"/>
    <w:p w14:paraId="1C648B68" w14:textId="77777777" w:rsidR="004218B0" w:rsidRDefault="004218B0" w:rsidP="00A84EBD"/>
    <w:p w14:paraId="634D2BEE" w14:textId="77777777" w:rsidR="004218B0" w:rsidRDefault="004218B0" w:rsidP="00A84EBD"/>
    <w:p w14:paraId="3635A0AB" w14:textId="77777777" w:rsidR="004218B0" w:rsidRDefault="004218B0" w:rsidP="00A84EBD"/>
    <w:p w14:paraId="35AFA04A" w14:textId="77777777" w:rsidR="004218B0" w:rsidRDefault="004218B0" w:rsidP="00A84EBD"/>
    <w:p w14:paraId="2FC48349" w14:textId="77777777" w:rsidR="004218B0" w:rsidRDefault="004218B0" w:rsidP="00A84EBD"/>
    <w:p w14:paraId="4D91BA08" w14:textId="77777777" w:rsidR="004218B0" w:rsidRDefault="004218B0" w:rsidP="00A84EBD"/>
    <w:p w14:paraId="6CE760EC" w14:textId="1279C3B0" w:rsidR="004218B0" w:rsidRDefault="004218B0" w:rsidP="004218B0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37E3493" w14:textId="77777777" w:rsidR="004218B0" w:rsidRDefault="004218B0" w:rsidP="004218B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B3A22D" w14:textId="41E4EF0B" w:rsidR="004218B0" w:rsidRPr="00436C1D" w:rsidRDefault="004218B0" w:rsidP="004218B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84EB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36C1D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ผลการปฏิบัติงานเรื่องที่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56169B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(1) โครงการ/กิจกรรม</w:t>
      </w:r>
    </w:p>
    <w:p w14:paraId="15219BBA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55FE6EB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0B2A8FA1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AD4C72F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FEA6304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DE55D8D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342E6E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</w:p>
    <w:p w14:paraId="08A10F5A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(2) วัตถุประสงค์</w:t>
      </w:r>
    </w:p>
    <w:p w14:paraId="25D6A499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6753E33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4AE0025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EC6BF51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9A635A1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78644BF5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AC2FA8D" w14:textId="77777777" w:rsidR="004218B0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512D97F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(3) กลุ่มเป้าหมาย</w:t>
      </w:r>
    </w:p>
    <w:p w14:paraId="1F2EDB05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63950849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76BBE9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B7AD004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18AEF4A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6A0AA87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5ED10F4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B03DED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(4) ระยะเวลาดำเนินการ</w:t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1E448C69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6CB4D6B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065E155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5F823D1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226E7293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22E43C1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(5) งบประมาณ</w:t>
      </w:r>
    </w:p>
    <w:p w14:paraId="43E9E821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7F7B097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2E27E68A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4BC405C9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A1EDF10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D6049FE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20385AC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2BB647" w14:textId="296F228D" w:rsidR="004218B0" w:rsidRDefault="004218B0" w:rsidP="00421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3FCB4BD" w14:textId="77777777" w:rsidR="004218B0" w:rsidRDefault="004218B0" w:rsidP="00421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AE7333" w14:textId="77777777" w:rsidR="004218B0" w:rsidRPr="00436C1D" w:rsidRDefault="004218B0" w:rsidP="004218B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F8662BE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186C621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(6) แหล่งงบประมาณ</w:t>
      </w:r>
    </w:p>
    <w:p w14:paraId="2A6B8ED2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7B52D5EB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3E5969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9CEE49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12538F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C085FE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85530BD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73B7F21" w14:textId="77777777" w:rsidR="004218B0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88DEDE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(7) ประโยชน์ที่ประชาชนได้รับ</w:t>
      </w:r>
    </w:p>
    <w:p w14:paraId="7DDAC83B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4D407A9D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DACCA8D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8E3642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36871433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771EBA0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70D4502C" w14:textId="77777777" w:rsidR="004218B0" w:rsidRDefault="004218B0" w:rsidP="004218B0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C14A4E4" w14:textId="77777777" w:rsidR="004218B0" w:rsidRPr="00436C1D" w:rsidRDefault="004218B0" w:rsidP="004218B0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หน่วยงานที่ดำเนินการร่วม</w:t>
      </w:r>
    </w:p>
    <w:p w14:paraId="5F0690DF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9F0B73F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2B2A58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A8439DA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DAC40E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443B10A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3EBD0E1" w14:textId="77777777" w:rsidR="004218B0" w:rsidRDefault="004218B0" w:rsidP="004218B0">
      <w:r>
        <w:rPr>
          <w:rFonts w:hint="cs"/>
          <w:cs/>
        </w:rPr>
        <w:t xml:space="preserve"> </w:t>
      </w:r>
    </w:p>
    <w:p w14:paraId="68B93881" w14:textId="77777777" w:rsidR="004218B0" w:rsidRDefault="004218B0" w:rsidP="004218B0"/>
    <w:p w14:paraId="24B994DE" w14:textId="77777777" w:rsidR="004218B0" w:rsidRDefault="004218B0" w:rsidP="004218B0"/>
    <w:p w14:paraId="2678371F" w14:textId="77777777" w:rsidR="004218B0" w:rsidRDefault="004218B0" w:rsidP="00A84EBD"/>
    <w:p w14:paraId="7AD29889" w14:textId="77777777" w:rsidR="004218B0" w:rsidRDefault="004218B0" w:rsidP="00A84EBD"/>
    <w:p w14:paraId="438DF319" w14:textId="77777777" w:rsidR="004218B0" w:rsidRDefault="004218B0" w:rsidP="00A84EBD"/>
    <w:p w14:paraId="0B65A99E" w14:textId="77777777" w:rsidR="004218B0" w:rsidRDefault="004218B0" w:rsidP="00A84EBD"/>
    <w:p w14:paraId="736A48FF" w14:textId="77777777" w:rsidR="004218B0" w:rsidRDefault="004218B0" w:rsidP="00A84EBD"/>
    <w:p w14:paraId="60E55833" w14:textId="77777777" w:rsidR="004218B0" w:rsidRDefault="004218B0" w:rsidP="00A84EBD"/>
    <w:p w14:paraId="0E3BB86E" w14:textId="77777777" w:rsidR="004218B0" w:rsidRDefault="004218B0" w:rsidP="00A84EBD"/>
    <w:p w14:paraId="570DF29B" w14:textId="77777777" w:rsidR="004218B0" w:rsidRDefault="004218B0" w:rsidP="00A84EBD"/>
    <w:p w14:paraId="481C56BC" w14:textId="58FFDB6E" w:rsidR="004218B0" w:rsidRDefault="004218B0" w:rsidP="004218B0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2383574" w14:textId="77777777" w:rsidR="004218B0" w:rsidRDefault="004218B0" w:rsidP="004218B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675DBC" w14:textId="4FDCB619" w:rsidR="004218B0" w:rsidRPr="00436C1D" w:rsidRDefault="004218B0" w:rsidP="004218B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84EB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36C1D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ผลการปฏิบัติงานเรื่องที่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583D0CA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(1) โครงการ/กิจกรรม</w:t>
      </w:r>
    </w:p>
    <w:p w14:paraId="1CED978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1DB983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06C802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D7E2FA4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CF672A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598725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4674401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</w:p>
    <w:p w14:paraId="28A8B062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(2) วัตถุประสงค์</w:t>
      </w:r>
    </w:p>
    <w:p w14:paraId="6A83672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E19554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3CE9664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1057155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8D9A4EB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098997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9438E98" w14:textId="77777777" w:rsidR="004218B0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FC23170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(3) กลุ่มเป้าหมาย</w:t>
      </w:r>
    </w:p>
    <w:p w14:paraId="07EF75D3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0887D4E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E00678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0919C29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D20A81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68DE247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D2AEC63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BB5A0B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(4) ระยะเวลาดำเนินการ</w:t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487A4E2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7153F8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2533069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18FD16D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756219E3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4F880AC1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(5) งบประมาณ</w:t>
      </w:r>
    </w:p>
    <w:p w14:paraId="31118088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077CA2E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5381FB9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3C9DA5E0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6F149EF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1AE1B35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3F56A1BC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878F45" w14:textId="7A56BA64" w:rsidR="004218B0" w:rsidRDefault="004218B0" w:rsidP="00421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090526F" w14:textId="77777777" w:rsidR="004218B0" w:rsidRDefault="004218B0" w:rsidP="00421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BB75CA5" w14:textId="77777777" w:rsidR="004218B0" w:rsidRPr="00436C1D" w:rsidRDefault="004218B0" w:rsidP="004218B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469E421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D61BD0D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(6) แหล่งงบประมาณ</w:t>
      </w:r>
    </w:p>
    <w:p w14:paraId="399E6740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0CEBDFB0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FF129D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1DE30A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3FE89C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6F8A031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B2625E3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1881DC7" w14:textId="77777777" w:rsidR="004218B0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EB2A7D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(7) ประโยชน์ที่ประชาชนได้รับ</w:t>
      </w:r>
    </w:p>
    <w:p w14:paraId="71C9FD63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D0AA21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BF9588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7C6C701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5FCD4A8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61B0FCBA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DDC43AF" w14:textId="77777777" w:rsidR="004218B0" w:rsidRDefault="004218B0" w:rsidP="004218B0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61D81CA" w14:textId="77777777" w:rsidR="004218B0" w:rsidRPr="00436C1D" w:rsidRDefault="004218B0" w:rsidP="004218B0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หน่วยงานที่ดำเนินการร่วม</w:t>
      </w:r>
    </w:p>
    <w:p w14:paraId="15090DD5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76469FD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242DEF0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A6F505D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B6ADBF2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D84D3CA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BBDD667" w14:textId="77777777" w:rsidR="004218B0" w:rsidRDefault="004218B0" w:rsidP="004218B0">
      <w:r>
        <w:rPr>
          <w:rFonts w:hint="cs"/>
          <w:cs/>
        </w:rPr>
        <w:t xml:space="preserve"> </w:t>
      </w:r>
    </w:p>
    <w:p w14:paraId="3CD72E72" w14:textId="77777777" w:rsidR="004218B0" w:rsidRDefault="004218B0" w:rsidP="004218B0"/>
    <w:p w14:paraId="261D9D2A" w14:textId="77777777" w:rsidR="004218B0" w:rsidRDefault="004218B0" w:rsidP="004218B0"/>
    <w:p w14:paraId="0FA856F3" w14:textId="77777777" w:rsidR="004218B0" w:rsidRDefault="004218B0" w:rsidP="00A84EBD"/>
    <w:p w14:paraId="06D0401F" w14:textId="77777777" w:rsidR="004218B0" w:rsidRDefault="004218B0" w:rsidP="00A84EBD"/>
    <w:p w14:paraId="5E9B618F" w14:textId="77777777" w:rsidR="004218B0" w:rsidRDefault="004218B0" w:rsidP="00A84EBD"/>
    <w:p w14:paraId="6F1A9922" w14:textId="77777777" w:rsidR="004218B0" w:rsidRDefault="004218B0" w:rsidP="00A84EBD"/>
    <w:p w14:paraId="235E91E4" w14:textId="77777777" w:rsidR="004218B0" w:rsidRDefault="004218B0" w:rsidP="00A84EBD"/>
    <w:p w14:paraId="379087CA" w14:textId="77777777" w:rsidR="004218B0" w:rsidRDefault="004218B0" w:rsidP="00A84EBD"/>
    <w:p w14:paraId="6DBDDB88" w14:textId="77777777" w:rsidR="004218B0" w:rsidRDefault="004218B0" w:rsidP="00A84EBD"/>
    <w:p w14:paraId="22427B40" w14:textId="77777777" w:rsidR="004218B0" w:rsidRDefault="004218B0" w:rsidP="00A84EBD"/>
    <w:p w14:paraId="2B9D945E" w14:textId="78F25C2D" w:rsidR="004218B0" w:rsidRDefault="004218B0" w:rsidP="004218B0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751ACD9" w14:textId="77777777" w:rsidR="004218B0" w:rsidRDefault="004218B0" w:rsidP="004218B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0F6EB" w14:textId="77777777" w:rsidR="004218B0" w:rsidRPr="00436C1D" w:rsidRDefault="004218B0" w:rsidP="004218B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84EB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36C1D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ผลการปฏิบัติงานเรื่องที่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9ED796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(1) โครงการ/กิจกรรม</w:t>
      </w:r>
    </w:p>
    <w:p w14:paraId="56572AC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910DD45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7059D1F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D698E2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57FF4A5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8D91C6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C24948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</w:p>
    <w:p w14:paraId="526306D0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(2) วัตถุประสงค์</w:t>
      </w:r>
    </w:p>
    <w:p w14:paraId="3C09387F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8C93F4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6B8E144F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4AE026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29EEBE1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05CBF500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7C82C7CE" w14:textId="77777777" w:rsidR="004218B0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381CA0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(3) กลุ่มเป้าหมาย</w:t>
      </w:r>
    </w:p>
    <w:p w14:paraId="43AF0A74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2D30E64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7FFC980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AE20FD0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D857003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5326E793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168ECCFE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F5AF6E6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(4) ระยะเวลาดำเนินการ</w:t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</w:r>
      <w:r w:rsidRPr="00436C1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5FBED275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69CCAEA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382148E0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FF5995B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3C092C0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46EBA917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(5) งบประมาณ</w:t>
      </w:r>
    </w:p>
    <w:p w14:paraId="59C2C44D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1FF19BD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12F51141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5EA3A54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7089D9D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0935D70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20745D84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3463E6" w14:textId="64CFB663" w:rsidR="004218B0" w:rsidRDefault="004218B0" w:rsidP="00421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3E94B52" w14:textId="77777777" w:rsidR="004218B0" w:rsidRDefault="004218B0" w:rsidP="00421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FB3751" w14:textId="77777777" w:rsidR="004218B0" w:rsidRPr="00436C1D" w:rsidRDefault="004218B0" w:rsidP="004218B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B8616E8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29C57B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(6) แหล่งงบประมาณ</w:t>
      </w:r>
    </w:p>
    <w:p w14:paraId="7789DB9E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7EBB37BA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F55DA2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B9FB0B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84B1128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2DDF99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8BD937E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CFF6A2" w14:textId="77777777" w:rsidR="004218B0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3575A0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(7) ประโยชน์ที่ประชาชนได้รับ</w:t>
      </w:r>
    </w:p>
    <w:p w14:paraId="01EE4DA0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2E24A614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F041486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A943F8E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5457137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2B93614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007A37A" w14:textId="77777777" w:rsidR="004218B0" w:rsidRDefault="004218B0" w:rsidP="004218B0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017727C" w14:textId="77777777" w:rsidR="004218B0" w:rsidRPr="00436C1D" w:rsidRDefault="004218B0" w:rsidP="004218B0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หน่วยงานที่ดำเนินการร่วม</w:t>
      </w:r>
    </w:p>
    <w:p w14:paraId="2E8FDFDB" w14:textId="77777777" w:rsidR="004218B0" w:rsidRPr="00436C1D" w:rsidRDefault="004218B0" w:rsidP="00421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08BA21C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7D6E5EF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3A3FF2E4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255F257" w14:textId="77777777" w:rsidR="004218B0" w:rsidRPr="00436C1D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63EC174" w14:textId="77777777" w:rsidR="004218B0" w:rsidRDefault="004218B0" w:rsidP="004218B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36C1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09074C7" w14:textId="77777777" w:rsidR="004218B0" w:rsidRDefault="004218B0" w:rsidP="004218B0">
      <w:r>
        <w:rPr>
          <w:rFonts w:hint="cs"/>
          <w:cs/>
        </w:rPr>
        <w:t xml:space="preserve"> </w:t>
      </w:r>
    </w:p>
    <w:p w14:paraId="0E06880A" w14:textId="77777777" w:rsidR="004218B0" w:rsidRDefault="004218B0" w:rsidP="00A84EBD">
      <w:pPr>
        <w:rPr>
          <w:rFonts w:hint="cs"/>
        </w:rPr>
      </w:pPr>
    </w:p>
    <w:p w14:paraId="008D935A" w14:textId="77777777" w:rsidR="004218B0" w:rsidRDefault="004218B0" w:rsidP="00A84EBD">
      <w:pPr>
        <w:rPr>
          <w:rFonts w:hint="cs"/>
        </w:rPr>
      </w:pPr>
    </w:p>
    <w:bookmarkEnd w:id="0"/>
    <w:p w14:paraId="08F4B979" w14:textId="3565BD7C" w:rsidR="00436C1D" w:rsidRDefault="00436C1D" w:rsidP="00436C1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36C1D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(ลงชื่อ).....................................................ผู้รายงาน</w:t>
      </w:r>
    </w:p>
    <w:p w14:paraId="194DE882" w14:textId="445A39BB" w:rsidR="00436C1D" w:rsidRPr="00436C1D" w:rsidRDefault="00436C1D" w:rsidP="00A84EBD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A84EBD">
        <w:rPr>
          <w:rFonts w:ascii="TH SarabunIT๙" w:hAnsi="TH SarabunIT๙" w:cs="TH SarabunIT๙" w:hint="cs"/>
          <w:sz w:val="32"/>
          <w:szCs w:val="32"/>
          <w:cs/>
        </w:rPr>
        <w:t>ประธานกรรมการชุมชนชุมชน...........................................</w:t>
      </w:r>
    </w:p>
    <w:sectPr w:rsidR="00436C1D" w:rsidRPr="00436C1D" w:rsidSect="00436C1D">
      <w:pgSz w:w="12240" w:h="15840"/>
      <w:pgMar w:top="568" w:right="175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5F1B"/>
    <w:multiLevelType w:val="hybridMultilevel"/>
    <w:tmpl w:val="F13AF696"/>
    <w:lvl w:ilvl="0" w:tplc="17044F9E">
      <w:start w:val="3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FB843E7"/>
    <w:multiLevelType w:val="hybridMultilevel"/>
    <w:tmpl w:val="C130E3BE"/>
    <w:lvl w:ilvl="0" w:tplc="FFFFFFFF">
      <w:start w:val="8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F63ECF"/>
    <w:multiLevelType w:val="hybridMultilevel"/>
    <w:tmpl w:val="C130E3BE"/>
    <w:lvl w:ilvl="0" w:tplc="FFFFFFFF">
      <w:start w:val="8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1456976"/>
    <w:multiLevelType w:val="hybridMultilevel"/>
    <w:tmpl w:val="C130E3BE"/>
    <w:lvl w:ilvl="0" w:tplc="FFFFFFFF">
      <w:start w:val="8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7A64D6"/>
    <w:multiLevelType w:val="hybridMultilevel"/>
    <w:tmpl w:val="C130E3BE"/>
    <w:lvl w:ilvl="0" w:tplc="FFFFFFFF">
      <w:start w:val="8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D2458F"/>
    <w:multiLevelType w:val="hybridMultilevel"/>
    <w:tmpl w:val="C130E3BE"/>
    <w:lvl w:ilvl="0" w:tplc="FFFFFFFF">
      <w:start w:val="8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C305F4"/>
    <w:multiLevelType w:val="hybridMultilevel"/>
    <w:tmpl w:val="C130E3BE"/>
    <w:lvl w:ilvl="0" w:tplc="FFFFFFFF">
      <w:start w:val="8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A465D7F"/>
    <w:multiLevelType w:val="hybridMultilevel"/>
    <w:tmpl w:val="C130E3BE"/>
    <w:lvl w:ilvl="0" w:tplc="FFFFFFFF">
      <w:start w:val="8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E063528"/>
    <w:multiLevelType w:val="hybridMultilevel"/>
    <w:tmpl w:val="C130E3BE"/>
    <w:lvl w:ilvl="0" w:tplc="2E6AE50C">
      <w:start w:val="8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38386209">
    <w:abstractNumId w:val="0"/>
  </w:num>
  <w:num w:numId="2" w16cid:durableId="1137794367">
    <w:abstractNumId w:val="8"/>
  </w:num>
  <w:num w:numId="3" w16cid:durableId="989476693">
    <w:abstractNumId w:val="5"/>
  </w:num>
  <w:num w:numId="4" w16cid:durableId="850338633">
    <w:abstractNumId w:val="4"/>
  </w:num>
  <w:num w:numId="5" w16cid:durableId="159084563">
    <w:abstractNumId w:val="7"/>
  </w:num>
  <w:num w:numId="6" w16cid:durableId="544411729">
    <w:abstractNumId w:val="6"/>
  </w:num>
  <w:num w:numId="7" w16cid:durableId="1230381433">
    <w:abstractNumId w:val="1"/>
  </w:num>
  <w:num w:numId="8" w16cid:durableId="816148088">
    <w:abstractNumId w:val="3"/>
  </w:num>
  <w:num w:numId="9" w16cid:durableId="1297374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AD"/>
    <w:rsid w:val="004218B0"/>
    <w:rsid w:val="00436C1D"/>
    <w:rsid w:val="00A84EBD"/>
    <w:rsid w:val="00C45EAD"/>
    <w:rsid w:val="00C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C1B2"/>
  <w15:chartTrackingRefBased/>
  <w15:docId w15:val="{220EE097-EF2D-4DA7-89D7-D350DA21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10058</Words>
  <Characters>57336</Characters>
  <Application>Microsoft Office Word</Application>
  <DocSecurity>0</DocSecurity>
  <Lines>477</Lines>
  <Paragraphs>134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ounthai</dc:creator>
  <cp:keywords/>
  <dc:description/>
  <cp:lastModifiedBy>jarunee ounthai</cp:lastModifiedBy>
  <cp:revision>4</cp:revision>
  <dcterms:created xsi:type="dcterms:W3CDTF">2023-08-16T02:26:00Z</dcterms:created>
  <dcterms:modified xsi:type="dcterms:W3CDTF">2023-09-13T04:21:00Z</dcterms:modified>
</cp:coreProperties>
</file>